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9D0418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410D0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  <w:r w:rsidR="00192DD1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192DD1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78E9" w:rsidRDefault="00D078E9" w:rsidP="00837C07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192DD1" w:rsidRPr="00EE7974" w:rsidRDefault="00192DD1" w:rsidP="00192DD1">
            <w:pPr>
              <w:pStyle w:val="ListeParagraf"/>
              <w:numPr>
                <w:ilvl w:val="0"/>
                <w:numId w:val="10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192DD1" w:rsidRPr="00192DD1" w:rsidRDefault="00192DD1" w:rsidP="00192DD1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92DD1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192DD1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192DD1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837C0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192DD1" w:rsidP="00192D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29326508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837C07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 xml:space="preserve">Kullanacağı araç –gereç ve </w:t>
            </w:r>
            <w:proofErr w:type="gramStart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ekipmanları</w:t>
            </w:r>
            <w:proofErr w:type="gramEnd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 xml:space="preserve">Kullanacağı araç ve </w:t>
            </w:r>
            <w:proofErr w:type="gramStart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ekipmanları</w:t>
            </w:r>
            <w:proofErr w:type="gramEnd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837C07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072D90" w:rsidRDefault="00D078E9" w:rsidP="00837C0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="00B30C33" w:rsidRPr="00072D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192D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072D90" w:rsidRDefault="00837C07" w:rsidP="00837C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A77A3" w:rsidRPr="0049034A" w:rsidTr="00ED3349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A77A3" w:rsidRPr="00072D90" w:rsidRDefault="002A77A3" w:rsidP="002A77A3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Su ürünlerini depolar.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7A3" w:rsidRPr="0049034A" w:rsidTr="00ED3349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A77A3" w:rsidRPr="00072D90" w:rsidRDefault="002A77A3" w:rsidP="002A77A3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Su ürünlerinin işleme tesisine ve pazara naklini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072D90" w:rsidRDefault="00425DA0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Balık/Midye/Karides/Kerevit/Yengeç/Kalamar/Ahtapot işler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425DA0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D078E9" w:rsidRPr="002A77A3" w:rsidRDefault="00D078E9" w:rsidP="00837C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7A3" w:rsidRPr="0049034A" w:rsidTr="00750C9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77A3" w:rsidRPr="00072D90" w:rsidRDefault="00425DA0" w:rsidP="00425D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Yıkama işlemini yapar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7A3" w:rsidRPr="0049034A" w:rsidTr="00750C9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77A3" w:rsidRPr="00072D90" w:rsidRDefault="00425DA0" w:rsidP="00425D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Sınıflandırır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7A3" w:rsidRPr="0049034A" w:rsidTr="00750C9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77A3" w:rsidRPr="00072D90" w:rsidRDefault="00425DA0" w:rsidP="00425D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Pul çıkarma/ Baş kesme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7A3" w:rsidRPr="0049034A" w:rsidTr="00750C9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77A3" w:rsidRPr="00072D90" w:rsidRDefault="00425DA0" w:rsidP="00425D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İç organ çıkarır.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7A3" w:rsidRPr="0049034A" w:rsidTr="00750C9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77A3" w:rsidRPr="00072D90" w:rsidRDefault="00425DA0" w:rsidP="00425D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Fileto çıkarır.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7A3" w:rsidRPr="0049034A" w:rsidTr="00750C9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A77A3" w:rsidRPr="00072D90" w:rsidRDefault="00425DA0" w:rsidP="002A77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Deri çıkarır.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77A3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2A77A3" w:rsidRPr="002A77A3" w:rsidRDefault="002A77A3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5DA0" w:rsidRPr="0049034A" w:rsidTr="00750C90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425DA0" w:rsidRPr="00072D90" w:rsidRDefault="00425DA0" w:rsidP="002A77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Et ayırır.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25DA0" w:rsidRPr="00072D90" w:rsidRDefault="00425DA0" w:rsidP="002A77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25DA0" w:rsidRPr="002A77A3" w:rsidRDefault="00425DA0" w:rsidP="002A77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072D90" w:rsidRDefault="008A768A" w:rsidP="00280A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Ürünün am</w:t>
            </w:r>
            <w:r w:rsidR="002A77A3" w:rsidRPr="00072D90">
              <w:rPr>
                <w:rFonts w:asciiTheme="minorHAnsi" w:hAnsiTheme="minorHAnsi" w:cstheme="minorHAnsi"/>
                <w:sz w:val="18"/>
                <w:szCs w:val="18"/>
              </w:rPr>
              <w:t>balajlama özelliklerini açıklar.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2A77A3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D078E9" w:rsidRPr="002A77A3" w:rsidRDefault="00D078E9" w:rsidP="00837C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072D90" w:rsidRDefault="00D078E9" w:rsidP="00837C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Ürünün saklama koşullarını açıklar.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072D90" w:rsidRDefault="002A77A3" w:rsidP="00837C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D078E9" w:rsidRPr="002A77A3" w:rsidRDefault="00D078E9" w:rsidP="00837C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C33" w:rsidRPr="0049034A" w:rsidTr="00B30C33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:rsidR="00B30C33" w:rsidRPr="00072D90" w:rsidRDefault="00192DD1" w:rsidP="00837C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B2.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B30C33" w:rsidRPr="00072D90" w:rsidRDefault="00B30C33" w:rsidP="00837C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30C33" w:rsidRPr="00B30C33" w:rsidRDefault="00B30C33" w:rsidP="00837C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0C33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072D90" w:rsidRDefault="00B30C33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Surimi</w:t>
            </w:r>
            <w:proofErr w:type="spellEnd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 xml:space="preserve"> ürünleri hakkında bilgi verir, yapılış amacını açıklar.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072D9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7A1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C33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072D90" w:rsidRDefault="00B30C33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Hammaddeleri hazırlar ve açıklar.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072D9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7A1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C33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072D90" w:rsidRDefault="00B30C33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Yardımcı maddeleri hazırlar ve açıklar.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072D9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7A1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C33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072D90" w:rsidRDefault="00B30C33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Surimi</w:t>
            </w:r>
            <w:proofErr w:type="spellEnd"/>
            <w:r w:rsidRPr="00072D90">
              <w:rPr>
                <w:rFonts w:asciiTheme="minorHAnsi" w:hAnsiTheme="minorHAnsi" w:cstheme="minorHAnsi"/>
                <w:sz w:val="18"/>
                <w:szCs w:val="18"/>
              </w:rPr>
              <w:t xml:space="preserve"> ürünlerini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072D90" w:rsidRDefault="002B7A1F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41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E26A41" w:rsidRPr="00072D90" w:rsidRDefault="00E26A41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Muhafaza şartlarını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26A41" w:rsidRPr="00072D9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2D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7A1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E26A41" w:rsidRPr="002A77A3" w:rsidRDefault="00E26A41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41" w:rsidRPr="0049034A" w:rsidTr="00E26A41">
        <w:trPr>
          <w:trHeight w:val="397"/>
        </w:trPr>
        <w:tc>
          <w:tcPr>
            <w:tcW w:w="8503" w:type="dxa"/>
            <w:gridSpan w:val="2"/>
            <w:shd w:val="clear" w:color="auto" w:fill="D9D9D9" w:themeFill="background1" w:themeFillShade="D9"/>
          </w:tcPr>
          <w:p w:rsidR="00E26A41" w:rsidRPr="00E26A41" w:rsidRDefault="00192DD1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B3.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E26A41" w:rsidRPr="00E26A41" w:rsidRDefault="00E26A41" w:rsidP="00B30C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6A41">
              <w:rPr>
                <w:rFonts w:asciiTheme="minorHAnsi" w:hAnsiTheme="minorHAnsi" w:cstheme="minorHAns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E26A41" w:rsidRPr="00E26A41" w:rsidRDefault="00E26A41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30C33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E26A41" w:rsidRDefault="00B30C33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6A41">
              <w:rPr>
                <w:rFonts w:asciiTheme="minorHAnsi" w:hAnsiTheme="minorHAnsi" w:cstheme="minorHAnsi"/>
                <w:sz w:val="18"/>
                <w:szCs w:val="18"/>
              </w:rPr>
              <w:t>Kaplanarak işlenen su ürünleri</w:t>
            </w:r>
            <w:r w:rsidR="00072D90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Pr="00E26A41">
              <w:rPr>
                <w:rFonts w:asciiTheme="minorHAnsi" w:hAnsiTheme="minorHAnsi" w:cstheme="minorHAns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425DA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41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E26A41" w:rsidRPr="00E26A41" w:rsidRDefault="00E26A41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Kaplama malzemelerini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26A41" w:rsidRPr="00425DA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26A41" w:rsidRPr="002A77A3" w:rsidRDefault="00E26A41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C33" w:rsidRPr="0049034A" w:rsidTr="00FF4935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E26A41" w:rsidRDefault="00B30C33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6A41">
              <w:rPr>
                <w:rFonts w:asciiTheme="minorHAnsi" w:hAnsiTheme="minorHAnsi" w:cstheme="minorHAnsi"/>
                <w:sz w:val="18"/>
                <w:szCs w:val="18"/>
              </w:rPr>
              <w:t>Kaplama yöntemlerini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425DA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C33" w:rsidRPr="0049034A" w:rsidTr="0089411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E26A41" w:rsidRDefault="00B30C33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6A41">
              <w:rPr>
                <w:rFonts w:asciiTheme="minorHAnsi" w:hAnsiTheme="minorHAnsi" w:cstheme="minorHAnsi"/>
                <w:sz w:val="18"/>
                <w:szCs w:val="18"/>
              </w:rPr>
              <w:t>Su ürünlerini paketler.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425DA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A41" w:rsidRPr="0049034A" w:rsidTr="0089411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E26A41" w:rsidRPr="00E26A41" w:rsidRDefault="00E26A41" w:rsidP="00E26A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6A41">
              <w:rPr>
                <w:rFonts w:asciiTheme="minorHAnsi" w:hAnsiTheme="minorHAnsi" w:cstheme="minorHAnsi"/>
                <w:sz w:val="18"/>
                <w:szCs w:val="18"/>
              </w:rPr>
              <w:t>Muhafaza şartlarını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E26A41" w:rsidRPr="00425DA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E26A41" w:rsidRPr="002A77A3" w:rsidRDefault="00E26A41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C33" w:rsidRPr="0049034A" w:rsidTr="0089411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B30C33" w:rsidRPr="00E26A41" w:rsidRDefault="00B30C33" w:rsidP="00B30C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6A41">
              <w:rPr>
                <w:rFonts w:asciiTheme="minorHAnsi" w:hAnsiTheme="minorHAnsi" w:cstheme="minorHAnsi"/>
                <w:sz w:val="18"/>
                <w:szCs w:val="18"/>
              </w:rPr>
              <w:t>Su ürünleri atıklarını değerlendirir.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30C33" w:rsidRPr="00425DA0" w:rsidRDefault="00072D90" w:rsidP="00B30C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B30C33" w:rsidRPr="002A77A3" w:rsidRDefault="00B30C33" w:rsidP="00B30C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E9" w:rsidRPr="0049034A" w:rsidRDefault="00192DD1" w:rsidP="00837C0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D078E9" w:rsidRPr="00192DD1" w:rsidRDefault="00837C0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92DD1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192DD1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192DD1">
        <w:trPr>
          <w:trHeight w:val="39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078E9" w:rsidRPr="00192DD1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92DD1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D078E9" w:rsidRPr="00192DD1" w:rsidRDefault="00192DD1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D078E9" w:rsidRPr="00192DD1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D078E9" w:rsidRPr="00192DD1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Notlar/Görüşler</w:t>
            </w:r>
          </w:p>
        </w:tc>
      </w:tr>
      <w:tr w:rsidR="00837C07" w:rsidRPr="0049034A" w:rsidTr="001A1195">
        <w:trPr>
          <w:cantSplit/>
          <w:trHeight w:val="301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9" w:rsidRPr="0049034A" w:rsidRDefault="00D078E9" w:rsidP="001A1195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A93090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192DD1" w:rsidRDefault="00192DD1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0D7371" w:rsidRPr="008C5DDF" w:rsidTr="00192DD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92DD1" w:rsidRDefault="000D7371" w:rsidP="00192DD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0D7371" w:rsidRPr="008C5DDF" w:rsidRDefault="000D7371" w:rsidP="00192DD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(Aday tarafından temin edilecektir)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gözlük(gürültülü ortamlar için)</w:t>
            </w:r>
          </w:p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  <w:bookmarkStart w:id="1" w:name="_GoBack"/>
            <w:bookmarkEnd w:id="1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D7371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Devir daim motoru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371" w:rsidRPr="008C5DDF" w:rsidRDefault="000D7371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Kafa kesme </w:t>
            </w:r>
            <w:proofErr w:type="gramStart"/>
            <w:r>
              <w:rPr>
                <w:rFonts w:cs="Arial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Pul alma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Balık yıkama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Deri alma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İç organ alma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64" w:rsidRDefault="000C3A64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Füme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3A64" w:rsidRDefault="000C3A64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Vakum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72D90" w:rsidRPr="008C5DDF" w:rsidTr="00192DD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D90" w:rsidRDefault="00072D90" w:rsidP="00192DD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Sepet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90" w:rsidRPr="008C5DDF" w:rsidRDefault="00072D90" w:rsidP="00192DD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C3A64" w:rsidRPr="008C5DDF" w:rsidTr="00192DD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A64" w:rsidRPr="008C5DDF" w:rsidRDefault="000C3A64" w:rsidP="00192D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0C3A64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 ÜRÜNLERİ</w:t>
            </w:r>
          </w:p>
        </w:tc>
      </w:tr>
      <w:tr w:rsidR="000C3A64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Balık ve balık çeşitleri</w:t>
            </w:r>
          </w:p>
        </w:tc>
      </w:tr>
      <w:tr w:rsidR="000C3A64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</w:t>
            </w:r>
          </w:p>
        </w:tc>
      </w:tr>
      <w:tr w:rsidR="000C3A64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Tuz </w:t>
            </w:r>
          </w:p>
        </w:tc>
      </w:tr>
      <w:tr w:rsidR="000C3A64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Yağ</w:t>
            </w:r>
          </w:p>
        </w:tc>
      </w:tr>
      <w:tr w:rsidR="000C3A64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C3A64" w:rsidRPr="008C5DDF" w:rsidRDefault="000C3A64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Baharatlar</w:t>
            </w:r>
          </w:p>
        </w:tc>
      </w:tr>
      <w:tr w:rsidR="00072D90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72D90" w:rsidRDefault="00072D90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</w:t>
            </w:r>
          </w:p>
        </w:tc>
      </w:tr>
      <w:tr w:rsidR="00072D90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72D90" w:rsidRDefault="00072D90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Yumurta</w:t>
            </w:r>
          </w:p>
        </w:tc>
      </w:tr>
      <w:tr w:rsidR="00072D90" w:rsidRPr="008C5DDF" w:rsidTr="00192DD1">
        <w:trPr>
          <w:trHeight w:hRule="exact" w:val="287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072D90" w:rsidRDefault="00072D90" w:rsidP="00192DD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Galeta unu</w:t>
            </w:r>
          </w:p>
        </w:tc>
      </w:tr>
      <w:tr w:rsidR="000C3A64" w:rsidRPr="008C5DDF" w:rsidTr="00192DD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3A64" w:rsidRPr="008C5DDF" w:rsidRDefault="000C3A64" w:rsidP="00192DD1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0C3A64" w:rsidRPr="008C5DDF" w:rsidRDefault="000C3A64" w:rsidP="00192DD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Yapılacak ürüne göre malzemeler beceri sınav komisyonunca belirlenecek ve adaya 1 (Bir) gün önceden bildirilecektir.</w:t>
            </w:r>
          </w:p>
          <w:p w:rsidR="000C3A64" w:rsidRPr="00860AA6" w:rsidRDefault="000C3A64" w:rsidP="00192DD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0C3A64" w:rsidRPr="008C5DDF" w:rsidRDefault="000C3A64" w:rsidP="00192DD1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C3A64" w:rsidRPr="008C5DDF" w:rsidRDefault="000C3A64" w:rsidP="00192DD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122722">
      <w:pPr>
        <w:pStyle w:val="AralkYok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rFonts w:cs="Calibri"/>
          <w:b/>
          <w:sz w:val="18"/>
          <w:szCs w:val="18"/>
        </w:rPr>
      </w:pPr>
    </w:p>
    <w:sectPr w:rsidR="00122722" w:rsidRPr="0049034A" w:rsidSect="00192DD1">
      <w:headerReference w:type="default" r:id="rId8"/>
      <w:pgSz w:w="11906" w:h="16838"/>
      <w:pgMar w:top="232" w:right="720" w:bottom="568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1" w:rsidRDefault="00204911" w:rsidP="007366BE">
      <w:pPr>
        <w:spacing w:after="0" w:line="240" w:lineRule="auto"/>
      </w:pPr>
      <w:r>
        <w:separator/>
      </w:r>
    </w:p>
  </w:endnote>
  <w:endnote w:type="continuationSeparator" w:id="0">
    <w:p w:rsidR="00204911" w:rsidRDefault="0020491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1" w:rsidRDefault="00204911" w:rsidP="007366BE">
      <w:pPr>
        <w:spacing w:after="0" w:line="240" w:lineRule="auto"/>
      </w:pPr>
      <w:r>
        <w:separator/>
      </w:r>
    </w:p>
  </w:footnote>
  <w:footnote w:type="continuationSeparator" w:id="0">
    <w:p w:rsidR="00204911" w:rsidRDefault="0020491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F" w:rsidRPr="00CC535F" w:rsidRDefault="00192DD1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5C2A856C" wp14:editId="664D774B">
          <wp:simplePos x="0" y="0"/>
          <wp:positionH relativeFrom="column">
            <wp:posOffset>-70237</wp:posOffset>
          </wp:positionH>
          <wp:positionV relativeFrom="paragraph">
            <wp:posOffset>-39784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9F" w:rsidRPr="00CC535F">
      <w:rPr>
        <w:b/>
        <w:sz w:val="20"/>
      </w:rPr>
      <w:t>TC.</w:t>
    </w:r>
  </w:p>
  <w:p w:rsidR="00280A9F" w:rsidRPr="00CC535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280A9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80A9F" w:rsidRDefault="00280A9F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280A9F" w:rsidRDefault="00410D04" w:rsidP="00DC043E">
    <w:pPr>
      <w:pStyle w:val="AralkYok"/>
      <w:jc w:val="center"/>
      <w:rPr>
        <w:b/>
        <w:sz w:val="20"/>
      </w:rPr>
    </w:pPr>
    <w:r>
      <w:rPr>
        <w:b/>
        <w:sz w:val="20"/>
      </w:rPr>
      <w:t>SU ÜRÜNLERİ</w:t>
    </w:r>
    <w:r w:rsidR="00280A9F">
      <w:rPr>
        <w:b/>
        <w:sz w:val="20"/>
      </w:rPr>
      <w:t xml:space="preserve"> İŞLEME DALI</w:t>
    </w:r>
  </w:p>
  <w:p w:rsidR="00280A9F" w:rsidRPr="00DC043E" w:rsidRDefault="00280A9F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0190"/>
    <w:multiLevelType w:val="hybridMultilevel"/>
    <w:tmpl w:val="11262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32ED"/>
    <w:rsid w:val="000152DD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2D90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3A64"/>
    <w:rsid w:val="000C7A53"/>
    <w:rsid w:val="000D0375"/>
    <w:rsid w:val="000D03C8"/>
    <w:rsid w:val="000D43D0"/>
    <w:rsid w:val="000D52A5"/>
    <w:rsid w:val="000D7371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2459"/>
    <w:rsid w:val="00137AEB"/>
    <w:rsid w:val="001414B3"/>
    <w:rsid w:val="00141DE5"/>
    <w:rsid w:val="00144801"/>
    <w:rsid w:val="001467A9"/>
    <w:rsid w:val="001471DA"/>
    <w:rsid w:val="00160F67"/>
    <w:rsid w:val="0016158D"/>
    <w:rsid w:val="00166A48"/>
    <w:rsid w:val="00171D55"/>
    <w:rsid w:val="00175F45"/>
    <w:rsid w:val="00181D2E"/>
    <w:rsid w:val="001845D9"/>
    <w:rsid w:val="00187293"/>
    <w:rsid w:val="0019199E"/>
    <w:rsid w:val="00192DD1"/>
    <w:rsid w:val="0019421D"/>
    <w:rsid w:val="001949B5"/>
    <w:rsid w:val="001949F9"/>
    <w:rsid w:val="0019688A"/>
    <w:rsid w:val="001A0257"/>
    <w:rsid w:val="001A1195"/>
    <w:rsid w:val="001A2508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4911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CBE"/>
    <w:rsid w:val="00264DF0"/>
    <w:rsid w:val="00265B58"/>
    <w:rsid w:val="0027764A"/>
    <w:rsid w:val="00277D36"/>
    <w:rsid w:val="00280A9D"/>
    <w:rsid w:val="00280A9F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5548"/>
    <w:rsid w:val="002A77A3"/>
    <w:rsid w:val="002B16D3"/>
    <w:rsid w:val="002B1968"/>
    <w:rsid w:val="002B49B0"/>
    <w:rsid w:val="002B7A1F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3F79A0"/>
    <w:rsid w:val="00400C2C"/>
    <w:rsid w:val="00404982"/>
    <w:rsid w:val="00405719"/>
    <w:rsid w:val="00407494"/>
    <w:rsid w:val="00410CA1"/>
    <w:rsid w:val="00410D04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5DA0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0C40"/>
    <w:rsid w:val="00473465"/>
    <w:rsid w:val="00475005"/>
    <w:rsid w:val="004808AE"/>
    <w:rsid w:val="00480C51"/>
    <w:rsid w:val="004844BA"/>
    <w:rsid w:val="0048478E"/>
    <w:rsid w:val="0049034A"/>
    <w:rsid w:val="00490E59"/>
    <w:rsid w:val="00490F48"/>
    <w:rsid w:val="00495EC2"/>
    <w:rsid w:val="004A2A0E"/>
    <w:rsid w:val="004A34F5"/>
    <w:rsid w:val="004A47DD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2EBA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0CF9"/>
    <w:rsid w:val="00684AEE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5493"/>
    <w:rsid w:val="006D0819"/>
    <w:rsid w:val="006D2718"/>
    <w:rsid w:val="006D2B92"/>
    <w:rsid w:val="006D481F"/>
    <w:rsid w:val="006D4BB0"/>
    <w:rsid w:val="006D5D19"/>
    <w:rsid w:val="006D747B"/>
    <w:rsid w:val="006E03B5"/>
    <w:rsid w:val="006E39B1"/>
    <w:rsid w:val="006E5D88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1F6D"/>
    <w:rsid w:val="00782C1E"/>
    <w:rsid w:val="00783705"/>
    <w:rsid w:val="00783DF0"/>
    <w:rsid w:val="007856AD"/>
    <w:rsid w:val="00787AFF"/>
    <w:rsid w:val="00787F2C"/>
    <w:rsid w:val="00790167"/>
    <w:rsid w:val="00791A58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183D"/>
    <w:rsid w:val="008A1F1C"/>
    <w:rsid w:val="008A2993"/>
    <w:rsid w:val="008A5596"/>
    <w:rsid w:val="008A6DFE"/>
    <w:rsid w:val="008A768A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3589A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4AF4"/>
    <w:rsid w:val="0096673E"/>
    <w:rsid w:val="00967FF4"/>
    <w:rsid w:val="00970120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B7666"/>
    <w:rsid w:val="009C0883"/>
    <w:rsid w:val="009C09C8"/>
    <w:rsid w:val="009C0A09"/>
    <w:rsid w:val="009C267E"/>
    <w:rsid w:val="009C404A"/>
    <w:rsid w:val="009C667A"/>
    <w:rsid w:val="009D0418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16F"/>
    <w:rsid w:val="009F7FD0"/>
    <w:rsid w:val="00A01871"/>
    <w:rsid w:val="00A01D52"/>
    <w:rsid w:val="00A02245"/>
    <w:rsid w:val="00A03677"/>
    <w:rsid w:val="00A03C3F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76FC4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306AC"/>
    <w:rsid w:val="00B30C33"/>
    <w:rsid w:val="00B40DFB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6A41"/>
    <w:rsid w:val="00E27932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A9C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49FA"/>
    <w:rsid w:val="00F8788E"/>
    <w:rsid w:val="00F9003D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4E4"/>
    <w:rsid w:val="00FB6050"/>
    <w:rsid w:val="00FB6083"/>
    <w:rsid w:val="00FB7C83"/>
    <w:rsid w:val="00FC091B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E0573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A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2A77A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7</cp:revision>
  <cp:lastPrinted>2012-06-20T09:53:00Z</cp:lastPrinted>
  <dcterms:created xsi:type="dcterms:W3CDTF">2022-01-21T09:24:00Z</dcterms:created>
  <dcterms:modified xsi:type="dcterms:W3CDTF">2022-01-24T08:17:00Z</dcterms:modified>
</cp:coreProperties>
</file>